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F7" w:rsidRPr="00AB277F" w:rsidRDefault="009A42F7" w:rsidP="00AB277F">
      <w:pPr>
        <w:widowControl/>
        <w:wordWrap/>
        <w:autoSpaceDE/>
        <w:autoSpaceDN/>
        <w:ind w:firstLineChars="50" w:firstLine="160"/>
        <w:jc w:val="left"/>
        <w:rPr>
          <w:rFonts w:ascii="Calibri" w:eastAsia="굴림" w:hAnsi="Calibri" w:cs="굴림" w:hint="eastAsia"/>
          <w:kern w:val="0"/>
          <w:sz w:val="32"/>
          <w:szCs w:val="32"/>
          <w:bdr w:val="single" w:sz="4" w:space="0" w:color="auto"/>
        </w:rPr>
      </w:pPr>
      <w:r w:rsidRPr="00AB277F">
        <w:rPr>
          <w:rFonts w:ascii="Calibri" w:eastAsia="굴림" w:hAnsi="Calibri" w:cs="굴림" w:hint="eastAsia"/>
          <w:kern w:val="0"/>
          <w:sz w:val="32"/>
          <w:szCs w:val="32"/>
          <w:bdr w:val="single" w:sz="4" w:space="0" w:color="auto"/>
        </w:rPr>
        <w:t xml:space="preserve">Inviting a part-time English-speaking pastor for an English ministry </w:t>
      </w:r>
    </w:p>
    <w:p w:rsidR="009A42F7" w:rsidRPr="00AB277F" w:rsidRDefault="009A42F7" w:rsidP="009A42F7">
      <w:pPr>
        <w:widowControl/>
        <w:wordWrap/>
        <w:autoSpaceDE/>
        <w:autoSpaceDN/>
        <w:jc w:val="left"/>
        <w:rPr>
          <w:rFonts w:ascii="Calibri" w:eastAsia="굴림" w:hAnsi="Calibri" w:cs="굴림" w:hint="eastAsia"/>
          <w:kern w:val="0"/>
          <w:sz w:val="32"/>
          <w:szCs w:val="32"/>
          <w:bdr w:val="single" w:sz="4" w:space="0" w:color="auto"/>
        </w:rPr>
      </w:pPr>
    </w:p>
    <w:p w:rsidR="009A42F7" w:rsidRPr="009A42F7" w:rsidRDefault="009A42F7" w:rsidP="009A42F7">
      <w:pPr>
        <w:widowControl/>
        <w:wordWrap/>
        <w:autoSpaceDE/>
        <w:autoSpaceDN/>
        <w:jc w:val="left"/>
        <w:rPr>
          <w:rFonts w:ascii="Calibri" w:eastAsia="굴림" w:hAnsi="Calibri" w:cs="굴림"/>
          <w:kern w:val="0"/>
          <w:sz w:val="22"/>
          <w:szCs w:val="24"/>
        </w:rPr>
      </w:pPr>
      <w:r w:rsidRPr="009A42F7">
        <w:rPr>
          <w:rFonts w:ascii="Calibri" w:eastAsia="굴림" w:hAnsi="Calibri" w:cs="굴림"/>
          <w:kern w:val="0"/>
          <w:sz w:val="22"/>
          <w:szCs w:val="24"/>
        </w:rPr>
        <w:t>Greetings in Christ!</w:t>
      </w:r>
    </w:p>
    <w:p w:rsidR="009A42F7" w:rsidRDefault="009A42F7" w:rsidP="009A42F7">
      <w:pPr>
        <w:widowControl/>
        <w:wordWrap/>
        <w:autoSpaceDE/>
        <w:autoSpaceDN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</w:p>
    <w:p w:rsidR="009A42F7" w:rsidRDefault="009A42F7" w:rsidP="009A42F7">
      <w:pPr>
        <w:widowControl/>
        <w:wordWrap/>
        <w:autoSpaceDE/>
        <w:autoSpaceDN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  <w:r w:rsidRPr="009A42F7">
        <w:rPr>
          <w:rFonts w:ascii="Calibri" w:eastAsia="굴림" w:hAnsi="Calibri" w:cs="굴림"/>
          <w:kern w:val="0"/>
          <w:sz w:val="22"/>
          <w:szCs w:val="24"/>
        </w:rPr>
        <w:t>We</w:t>
      </w: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, </w:t>
      </w:r>
      <w:proofErr w:type="spellStart"/>
      <w:r w:rsidRPr="009A42F7">
        <w:rPr>
          <w:rFonts w:ascii="Calibri" w:eastAsia="굴림" w:hAnsi="Calibri" w:cs="굴림"/>
          <w:kern w:val="0"/>
          <w:sz w:val="22"/>
          <w:szCs w:val="24"/>
        </w:rPr>
        <w:t>Kyesan</w:t>
      </w:r>
      <w:proofErr w:type="spellEnd"/>
      <w:r w:rsidRPr="009A42F7">
        <w:rPr>
          <w:rFonts w:ascii="Calibri" w:eastAsia="굴림" w:hAnsi="Calibri" w:cs="굴림"/>
          <w:kern w:val="0"/>
          <w:sz w:val="22"/>
          <w:szCs w:val="24"/>
        </w:rPr>
        <w:t xml:space="preserve"> Presbyterian Church</w:t>
      </w: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located in </w:t>
      </w:r>
      <w:proofErr w:type="spellStart"/>
      <w:r>
        <w:rPr>
          <w:rFonts w:ascii="Calibri" w:eastAsia="굴림" w:hAnsi="Calibri" w:cs="굴림" w:hint="eastAsia"/>
          <w:kern w:val="0"/>
          <w:sz w:val="22"/>
          <w:szCs w:val="24"/>
        </w:rPr>
        <w:t>Incheon</w:t>
      </w:r>
      <w:proofErr w:type="spellEnd"/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, </w:t>
      </w:r>
      <w:proofErr w:type="spellStart"/>
      <w:r>
        <w:rPr>
          <w:rFonts w:ascii="Calibri" w:eastAsia="굴림" w:hAnsi="Calibri" w:cs="굴림" w:hint="eastAsia"/>
          <w:kern w:val="0"/>
          <w:sz w:val="22"/>
          <w:szCs w:val="24"/>
        </w:rPr>
        <w:t>Kyeyang</w:t>
      </w:r>
      <w:proofErr w:type="spellEnd"/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</w:t>
      </w:r>
      <w:proofErr w:type="spellStart"/>
      <w:r>
        <w:rPr>
          <w:rFonts w:ascii="Calibri" w:eastAsia="굴림" w:hAnsi="Calibri" w:cs="굴림" w:hint="eastAsia"/>
          <w:kern w:val="0"/>
          <w:sz w:val="22"/>
          <w:szCs w:val="24"/>
        </w:rPr>
        <w:t>ku</w:t>
      </w:r>
      <w:proofErr w:type="spellEnd"/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, </w:t>
      </w:r>
      <w:proofErr w:type="spellStart"/>
      <w:r>
        <w:rPr>
          <w:rFonts w:ascii="Calibri" w:eastAsia="굴림" w:hAnsi="Calibri" w:cs="굴림" w:hint="eastAsia"/>
          <w:kern w:val="0"/>
          <w:sz w:val="22"/>
          <w:szCs w:val="24"/>
        </w:rPr>
        <w:t>Kyesan</w:t>
      </w:r>
      <w:proofErr w:type="spellEnd"/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dong, are seeking for an </w:t>
      </w:r>
      <w:r w:rsidRPr="009A42F7">
        <w:rPr>
          <w:rFonts w:ascii="Calibri" w:eastAsia="굴림" w:hAnsi="Calibri" w:cs="굴림"/>
          <w:kern w:val="0"/>
          <w:sz w:val="22"/>
          <w:szCs w:val="24"/>
        </w:rPr>
        <w:t xml:space="preserve">  English </w:t>
      </w:r>
      <w:r>
        <w:rPr>
          <w:rFonts w:ascii="Calibri" w:eastAsia="굴림" w:hAnsi="Calibri" w:cs="굴림" w:hint="eastAsia"/>
          <w:kern w:val="0"/>
          <w:sz w:val="22"/>
          <w:szCs w:val="24"/>
        </w:rPr>
        <w:t>speaking pastor</w:t>
      </w:r>
      <w:r w:rsidR="00270138">
        <w:rPr>
          <w:rFonts w:ascii="Calibri" w:eastAsia="굴림" w:hAnsi="Calibri" w:cs="굴림" w:hint="eastAsia"/>
          <w:kern w:val="0"/>
          <w:sz w:val="22"/>
          <w:szCs w:val="24"/>
        </w:rPr>
        <w:t>,</w:t>
      </w: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supposed to </w:t>
      </w:r>
      <w:r w:rsidR="00270138">
        <w:rPr>
          <w:rFonts w:ascii="Calibri" w:eastAsia="굴림" w:hAnsi="Calibri" w:cs="굴림" w:hint="eastAsia"/>
          <w:kern w:val="0"/>
          <w:sz w:val="22"/>
          <w:szCs w:val="24"/>
        </w:rPr>
        <w:t>serve</w:t>
      </w: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a worship for both Children</w:t>
      </w:r>
      <w:r>
        <w:rPr>
          <w:rFonts w:ascii="Calibri" w:eastAsia="굴림" w:hAnsi="Calibri" w:cs="굴림"/>
          <w:kern w:val="0"/>
          <w:sz w:val="22"/>
          <w:szCs w:val="24"/>
        </w:rPr>
        <w:t>’</w:t>
      </w:r>
      <w:r>
        <w:rPr>
          <w:rFonts w:ascii="Calibri" w:eastAsia="굴림" w:hAnsi="Calibri" w:cs="굴림" w:hint="eastAsia"/>
          <w:kern w:val="0"/>
          <w:sz w:val="22"/>
          <w:szCs w:val="24"/>
        </w:rPr>
        <w:t>s worship (grade 4-6) and High school students</w:t>
      </w:r>
      <w:r w:rsidR="00270138">
        <w:rPr>
          <w:rFonts w:ascii="Calibri" w:eastAsia="굴림" w:hAnsi="Calibri" w:cs="굴림" w:hint="eastAsia"/>
          <w:kern w:val="0"/>
          <w:sz w:val="22"/>
          <w:szCs w:val="24"/>
        </w:rPr>
        <w:t xml:space="preserve">, </w:t>
      </w:r>
      <w:proofErr w:type="spellStart"/>
      <w:r w:rsidR="00270138" w:rsidRPr="009A42F7">
        <w:rPr>
          <w:rFonts w:ascii="Calibri" w:eastAsia="굴림" w:hAnsi="Calibri" w:cs="굴림"/>
          <w:kern w:val="0"/>
          <w:sz w:val="22"/>
          <w:szCs w:val="24"/>
        </w:rPr>
        <w:t>pastoring</w:t>
      </w:r>
      <w:proofErr w:type="spellEnd"/>
      <w:r w:rsidR="00270138" w:rsidRPr="009A42F7">
        <w:rPr>
          <w:rFonts w:ascii="Calibri" w:eastAsia="굴림" w:hAnsi="Calibri" w:cs="굴림"/>
          <w:kern w:val="0"/>
          <w:sz w:val="22"/>
          <w:szCs w:val="24"/>
        </w:rPr>
        <w:t xml:space="preserve"> through the preaching and teaching of God’s Word</w:t>
      </w:r>
      <w:r w:rsidR="005320A0">
        <w:rPr>
          <w:rFonts w:ascii="Calibri" w:eastAsia="굴림" w:hAnsi="Calibri" w:cs="굴림" w:hint="eastAsia"/>
          <w:kern w:val="0"/>
          <w:sz w:val="22"/>
          <w:szCs w:val="24"/>
        </w:rPr>
        <w:t xml:space="preserve"> effective from the end of May or early June.</w:t>
      </w:r>
    </w:p>
    <w:p w:rsidR="009A42F7" w:rsidRDefault="009A42F7" w:rsidP="009A42F7">
      <w:pPr>
        <w:widowControl/>
        <w:wordWrap/>
        <w:autoSpaceDE/>
        <w:autoSpaceDN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</w:p>
    <w:p w:rsidR="009A42F7" w:rsidRPr="009A42F7" w:rsidRDefault="009A42F7" w:rsidP="009A42F7">
      <w:pPr>
        <w:widowControl/>
        <w:wordWrap/>
        <w:autoSpaceDE/>
        <w:autoSpaceDN/>
        <w:jc w:val="left"/>
        <w:rPr>
          <w:rFonts w:ascii="Calibri" w:eastAsia="굴림" w:hAnsi="Calibri" w:cs="굴림"/>
          <w:kern w:val="0"/>
          <w:sz w:val="22"/>
          <w:szCs w:val="24"/>
        </w:rPr>
      </w:pP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If you are </w:t>
      </w:r>
      <w:r>
        <w:rPr>
          <w:rFonts w:ascii="Calibri" w:eastAsia="굴림" w:hAnsi="Calibri" w:cs="굴림"/>
          <w:kern w:val="0"/>
          <w:sz w:val="22"/>
          <w:szCs w:val="24"/>
        </w:rPr>
        <w:t>interested</w:t>
      </w: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in</w:t>
      </w:r>
      <w:r w:rsidR="00270138">
        <w:rPr>
          <w:rFonts w:ascii="Calibri" w:eastAsia="굴림" w:hAnsi="Calibri" w:cs="굴림" w:hint="eastAsia"/>
          <w:kern w:val="0"/>
          <w:sz w:val="22"/>
          <w:szCs w:val="24"/>
        </w:rPr>
        <w:t xml:space="preserve"> and eager to answer this Lord</w:t>
      </w:r>
      <w:r w:rsidR="00270138">
        <w:rPr>
          <w:rFonts w:ascii="Calibri" w:eastAsia="굴림" w:hAnsi="Calibri" w:cs="굴림"/>
          <w:kern w:val="0"/>
          <w:sz w:val="22"/>
          <w:szCs w:val="24"/>
        </w:rPr>
        <w:t>’</w:t>
      </w:r>
      <w:r w:rsidR="00270138">
        <w:rPr>
          <w:rFonts w:ascii="Calibri" w:eastAsia="굴림" w:hAnsi="Calibri" w:cs="굴림" w:hint="eastAsia"/>
          <w:kern w:val="0"/>
          <w:sz w:val="22"/>
          <w:szCs w:val="24"/>
        </w:rPr>
        <w:t xml:space="preserve">s calling and vision in YOU, please feel free to contact me, deacon Edward </w:t>
      </w:r>
      <w:proofErr w:type="spellStart"/>
      <w:r w:rsidR="00270138">
        <w:rPr>
          <w:rFonts w:ascii="Calibri" w:eastAsia="굴림" w:hAnsi="Calibri" w:cs="굴림" w:hint="eastAsia"/>
          <w:kern w:val="0"/>
          <w:sz w:val="22"/>
          <w:szCs w:val="24"/>
        </w:rPr>
        <w:t>Jeon</w:t>
      </w:r>
      <w:proofErr w:type="spellEnd"/>
      <w:r w:rsidR="00270138">
        <w:rPr>
          <w:rFonts w:ascii="Calibri" w:eastAsia="굴림" w:hAnsi="Calibri" w:cs="굴림" w:hint="eastAsia"/>
          <w:kern w:val="0"/>
          <w:sz w:val="22"/>
          <w:szCs w:val="24"/>
        </w:rPr>
        <w:t xml:space="preserve"> timely.</w:t>
      </w:r>
    </w:p>
    <w:p w:rsidR="009A42F7" w:rsidRPr="009A42F7" w:rsidRDefault="009A42F7" w:rsidP="009A42F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2"/>
          <w:szCs w:val="24"/>
        </w:rPr>
      </w:pPr>
    </w:p>
    <w:p w:rsidR="00CE4C6B" w:rsidRDefault="00270138" w:rsidP="009A42F7">
      <w:pPr>
        <w:widowControl/>
        <w:wordWrap/>
        <w:autoSpaceDE/>
        <w:autoSpaceDN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Actually it has been 60 years since our church was founded and it has approx 3,600 adult members. Regarding English ministry, we have </w:t>
      </w:r>
      <w:r w:rsidR="005320A0">
        <w:rPr>
          <w:rFonts w:ascii="Calibri" w:eastAsia="굴림" w:hAnsi="Calibri" w:cs="굴림" w:hint="eastAsia"/>
          <w:kern w:val="0"/>
          <w:sz w:val="22"/>
          <w:szCs w:val="24"/>
        </w:rPr>
        <w:t xml:space="preserve">5 </w:t>
      </w:r>
      <w:r w:rsidR="00CE4C6B">
        <w:rPr>
          <w:rFonts w:ascii="Calibri" w:eastAsia="굴림" w:hAnsi="Calibri" w:cs="굴림"/>
          <w:kern w:val="0"/>
          <w:sz w:val="22"/>
          <w:szCs w:val="24"/>
        </w:rPr>
        <w:t>different</w:t>
      </w:r>
      <w:r w:rsidR="00CE4C6B">
        <w:rPr>
          <w:rFonts w:ascii="Calibri" w:eastAsia="굴림" w:hAnsi="Calibri" w:cs="굴림" w:hint="eastAsia"/>
          <w:kern w:val="0"/>
          <w:sz w:val="22"/>
          <w:szCs w:val="24"/>
        </w:rPr>
        <w:t xml:space="preserve"> worships in English with 4</w:t>
      </w: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</w:t>
      </w:r>
      <w:r w:rsidR="00CE4C6B">
        <w:rPr>
          <w:rFonts w:ascii="Calibri" w:eastAsia="굴림" w:hAnsi="Calibri" w:cs="굴림" w:hint="eastAsia"/>
          <w:kern w:val="0"/>
          <w:sz w:val="22"/>
          <w:szCs w:val="24"/>
        </w:rPr>
        <w:t xml:space="preserve">pastors from the US </w:t>
      </w:r>
      <w:proofErr w:type="gramStart"/>
      <w:r w:rsidR="00CE4C6B">
        <w:rPr>
          <w:rFonts w:ascii="Calibri" w:eastAsia="굴림" w:hAnsi="Calibri" w:cs="굴림" w:hint="eastAsia"/>
          <w:kern w:val="0"/>
          <w:sz w:val="22"/>
          <w:szCs w:val="24"/>
        </w:rPr>
        <w:t>and  Philippine</w:t>
      </w:r>
      <w:proofErr w:type="gramEnd"/>
      <w:r w:rsidR="00CE4C6B">
        <w:rPr>
          <w:rFonts w:ascii="Calibri" w:eastAsia="굴림" w:hAnsi="Calibri" w:cs="굴림" w:hint="eastAsia"/>
          <w:kern w:val="0"/>
          <w:sz w:val="22"/>
          <w:szCs w:val="24"/>
        </w:rPr>
        <w:t xml:space="preserve">. Please refer more information </w:t>
      </w:r>
      <w:r w:rsidR="00944330">
        <w:rPr>
          <w:rFonts w:ascii="Calibri" w:eastAsia="굴림" w:hAnsi="Calibri" w:cs="굴림" w:hint="eastAsia"/>
          <w:kern w:val="0"/>
          <w:sz w:val="22"/>
          <w:szCs w:val="24"/>
        </w:rPr>
        <w:t>of</w:t>
      </w:r>
      <w:r w:rsidR="00CE4C6B">
        <w:rPr>
          <w:rFonts w:ascii="Calibri" w:eastAsia="굴림" w:hAnsi="Calibri" w:cs="굴림" w:hint="eastAsia"/>
          <w:kern w:val="0"/>
          <w:sz w:val="22"/>
          <w:szCs w:val="24"/>
        </w:rPr>
        <w:t xml:space="preserve"> our church</w:t>
      </w:r>
      <w:r w:rsidR="00944330">
        <w:rPr>
          <w:rFonts w:ascii="Calibri" w:eastAsia="굴림" w:hAnsi="Calibri" w:cs="굴림" w:hint="eastAsia"/>
          <w:kern w:val="0"/>
          <w:sz w:val="22"/>
          <w:szCs w:val="24"/>
        </w:rPr>
        <w:t xml:space="preserve"> to</w:t>
      </w:r>
      <w:r w:rsidR="00CE4C6B">
        <w:rPr>
          <w:rFonts w:ascii="Calibri" w:eastAsia="굴림" w:hAnsi="Calibri" w:cs="굴림" w:hint="eastAsia"/>
          <w:kern w:val="0"/>
          <w:sz w:val="22"/>
          <w:szCs w:val="24"/>
        </w:rPr>
        <w:t xml:space="preserve"> website </w:t>
      </w:r>
      <w:hyperlink r:id="rId5" w:history="1">
        <w:r w:rsidR="00CE4C6B" w:rsidRPr="00673FC1">
          <w:rPr>
            <w:rStyle w:val="a3"/>
            <w:rFonts w:ascii="Calibri" w:eastAsia="굴림" w:hAnsi="Calibri" w:cs="굴림" w:hint="eastAsia"/>
            <w:kern w:val="0"/>
            <w:sz w:val="22"/>
            <w:szCs w:val="24"/>
          </w:rPr>
          <w:t>www.kyesanch.com</w:t>
        </w:r>
      </w:hyperlink>
      <w:r w:rsidR="00CE4C6B">
        <w:rPr>
          <w:rFonts w:ascii="Calibri" w:eastAsia="굴림" w:hAnsi="Calibri" w:cs="굴림" w:hint="eastAsia"/>
          <w:kern w:val="0"/>
          <w:sz w:val="22"/>
          <w:szCs w:val="24"/>
        </w:rPr>
        <w:t xml:space="preserve"> or </w:t>
      </w:r>
      <w:r w:rsidR="00944330">
        <w:rPr>
          <w:rFonts w:ascii="Calibri" w:eastAsia="굴림" w:hAnsi="Calibri" w:cs="굴림" w:hint="eastAsia"/>
          <w:kern w:val="0"/>
          <w:sz w:val="22"/>
          <w:szCs w:val="24"/>
        </w:rPr>
        <w:t xml:space="preserve">one of our English </w:t>
      </w:r>
      <w:proofErr w:type="gramStart"/>
      <w:r w:rsidR="00944330">
        <w:rPr>
          <w:rFonts w:ascii="Calibri" w:eastAsia="굴림" w:hAnsi="Calibri" w:cs="굴림"/>
          <w:kern w:val="0"/>
          <w:sz w:val="22"/>
          <w:szCs w:val="24"/>
        </w:rPr>
        <w:t>ministry</w:t>
      </w:r>
      <w:proofErr w:type="gramEnd"/>
      <w:r w:rsidR="00944330">
        <w:rPr>
          <w:rFonts w:ascii="Calibri" w:eastAsia="굴림" w:hAnsi="Calibri" w:cs="굴림" w:hint="eastAsia"/>
          <w:kern w:val="0"/>
          <w:sz w:val="22"/>
          <w:szCs w:val="24"/>
        </w:rPr>
        <w:t xml:space="preserve"> </w:t>
      </w:r>
      <w:hyperlink r:id="rId6" w:history="1">
        <w:r w:rsidR="00CE4C6B" w:rsidRPr="00673FC1">
          <w:rPr>
            <w:rStyle w:val="a3"/>
            <w:rFonts w:ascii="Calibri" w:eastAsia="굴림" w:hAnsi="Calibri" w:cs="굴림" w:hint="eastAsia"/>
            <w:kern w:val="0"/>
            <w:sz w:val="22"/>
            <w:szCs w:val="24"/>
          </w:rPr>
          <w:t>www.sojournkorea.com</w:t>
        </w:r>
      </w:hyperlink>
      <w:r w:rsidR="00CE4C6B">
        <w:rPr>
          <w:rFonts w:ascii="Calibri" w:eastAsia="굴림" w:hAnsi="Calibri" w:cs="굴림" w:hint="eastAsia"/>
          <w:kern w:val="0"/>
          <w:sz w:val="22"/>
          <w:szCs w:val="24"/>
        </w:rPr>
        <w:t xml:space="preserve"> </w:t>
      </w:r>
      <w:r w:rsidR="00944330">
        <w:rPr>
          <w:rFonts w:ascii="Calibri" w:eastAsia="굴림" w:hAnsi="Calibri" w:cs="굴림" w:hint="eastAsia"/>
          <w:kern w:val="0"/>
          <w:sz w:val="22"/>
          <w:szCs w:val="24"/>
        </w:rPr>
        <w:t>(in English)</w:t>
      </w:r>
    </w:p>
    <w:p w:rsidR="00CE4C6B" w:rsidRDefault="00CE4C6B" w:rsidP="009A42F7">
      <w:pPr>
        <w:widowControl/>
        <w:wordWrap/>
        <w:autoSpaceDE/>
        <w:autoSpaceDN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</w:p>
    <w:p w:rsidR="00944330" w:rsidRDefault="00944330" w:rsidP="009A42F7">
      <w:pPr>
        <w:widowControl/>
        <w:wordWrap/>
        <w:autoSpaceDE/>
        <w:autoSpaceDN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  <w:proofErr w:type="gramStart"/>
      <w:r>
        <w:rPr>
          <w:rFonts w:ascii="Calibri" w:eastAsia="굴림" w:hAnsi="Calibri" w:cs="굴림" w:hint="eastAsia"/>
          <w:kern w:val="0"/>
          <w:sz w:val="22"/>
          <w:szCs w:val="24"/>
        </w:rPr>
        <w:t>For candidates in this position</w:t>
      </w:r>
      <w:r w:rsidR="00E05EF1">
        <w:rPr>
          <w:rFonts w:ascii="Calibri" w:eastAsia="굴림" w:hAnsi="Calibri" w:cs="굴림" w:hint="eastAsia"/>
          <w:kern w:val="0"/>
          <w:sz w:val="22"/>
          <w:szCs w:val="24"/>
        </w:rPr>
        <w:t xml:space="preserve"> to consider..</w:t>
      </w:r>
      <w:r>
        <w:rPr>
          <w:rFonts w:ascii="Calibri" w:eastAsia="굴림" w:hAnsi="Calibri" w:cs="굴림" w:hint="eastAsia"/>
          <w:kern w:val="0"/>
          <w:sz w:val="22"/>
          <w:szCs w:val="24"/>
        </w:rPr>
        <w:t>.</w:t>
      </w:r>
      <w:proofErr w:type="gramEnd"/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</w:t>
      </w:r>
    </w:p>
    <w:p w:rsidR="00227F73" w:rsidRDefault="00227F73" w:rsidP="00227F73">
      <w:pPr>
        <w:pStyle w:val="a4"/>
        <w:widowControl/>
        <w:wordWrap/>
        <w:autoSpaceDE/>
        <w:autoSpaceDN/>
        <w:ind w:leftChars="0" w:left="760"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</w:p>
    <w:p w:rsidR="00944330" w:rsidRDefault="005320A0" w:rsidP="00944330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Requested </w:t>
      </w:r>
      <w:r w:rsidR="00944330">
        <w:rPr>
          <w:rFonts w:ascii="Calibri" w:eastAsia="굴림" w:hAnsi="Calibri" w:cs="굴림" w:hint="eastAsia"/>
          <w:kern w:val="0"/>
          <w:sz w:val="22"/>
          <w:szCs w:val="24"/>
        </w:rPr>
        <w:t xml:space="preserve">Native-English speaking capability who can </w:t>
      </w:r>
      <w:r w:rsidR="00E05EF1">
        <w:rPr>
          <w:rFonts w:ascii="Calibri" w:eastAsia="굴림" w:hAnsi="Calibri" w:cs="굴림" w:hint="eastAsia"/>
          <w:kern w:val="0"/>
          <w:sz w:val="22"/>
          <w:szCs w:val="24"/>
        </w:rPr>
        <w:t xml:space="preserve">lead English service, </w:t>
      </w:r>
      <w:r w:rsidR="00944330">
        <w:rPr>
          <w:rFonts w:ascii="Calibri" w:eastAsia="굴림" w:hAnsi="Calibri" w:cs="굴림" w:hint="eastAsia"/>
          <w:kern w:val="0"/>
          <w:sz w:val="22"/>
          <w:szCs w:val="24"/>
        </w:rPr>
        <w:t xml:space="preserve">teach </w:t>
      </w:r>
      <w:proofErr w:type="gramStart"/>
      <w:r w:rsidR="00944330">
        <w:rPr>
          <w:rFonts w:ascii="Calibri" w:eastAsia="굴림" w:hAnsi="Calibri" w:cs="굴림" w:hint="eastAsia"/>
          <w:kern w:val="0"/>
          <w:sz w:val="22"/>
          <w:szCs w:val="24"/>
        </w:rPr>
        <w:t>The</w:t>
      </w:r>
      <w:proofErr w:type="gramEnd"/>
      <w:r w:rsidR="00944330">
        <w:rPr>
          <w:rFonts w:ascii="Calibri" w:eastAsia="굴림" w:hAnsi="Calibri" w:cs="굴림" w:hint="eastAsia"/>
          <w:kern w:val="0"/>
          <w:sz w:val="22"/>
          <w:szCs w:val="24"/>
        </w:rPr>
        <w:t xml:space="preserve"> bible and English conversation</w:t>
      </w:r>
      <w:r>
        <w:rPr>
          <w:rFonts w:ascii="Calibri" w:eastAsia="굴림" w:hAnsi="Calibri" w:cs="굴림" w:hint="eastAsia"/>
          <w:kern w:val="0"/>
          <w:sz w:val="22"/>
          <w:szCs w:val="24"/>
        </w:rPr>
        <w:t>.</w:t>
      </w:r>
      <w:r w:rsidR="00944330">
        <w:rPr>
          <w:rFonts w:ascii="Calibri" w:eastAsia="굴림" w:hAnsi="Calibri" w:cs="굴림" w:hint="eastAsia"/>
          <w:kern w:val="0"/>
          <w:sz w:val="22"/>
          <w:szCs w:val="24"/>
        </w:rPr>
        <w:t xml:space="preserve"> </w:t>
      </w:r>
    </w:p>
    <w:p w:rsidR="00E05EF1" w:rsidRDefault="00E05EF1" w:rsidP="00944330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  <w:proofErr w:type="gramStart"/>
      <w:r>
        <w:rPr>
          <w:rFonts w:ascii="Calibri" w:eastAsia="굴림" w:hAnsi="Calibri" w:cs="굴림" w:hint="eastAsia"/>
          <w:kern w:val="0"/>
          <w:sz w:val="22"/>
          <w:szCs w:val="24"/>
        </w:rPr>
        <w:t>Service :</w:t>
      </w:r>
      <w:proofErr w:type="gramEnd"/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Full-working day on Every Sunday</w:t>
      </w:r>
      <w:r w:rsidR="009A42F7" w:rsidRPr="00944330">
        <w:rPr>
          <w:rFonts w:ascii="Calibri" w:eastAsia="굴림" w:hAnsi="Calibri" w:cs="굴림"/>
          <w:kern w:val="0"/>
          <w:sz w:val="22"/>
          <w:szCs w:val="24"/>
        </w:rPr>
        <w:t>.</w:t>
      </w: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(Worship-service itself for 12:00 </w:t>
      </w:r>
      <w:r>
        <w:rPr>
          <w:rFonts w:ascii="Calibri" w:eastAsia="굴림" w:hAnsi="Calibri" w:cs="굴림"/>
          <w:kern w:val="0"/>
          <w:sz w:val="22"/>
          <w:szCs w:val="24"/>
        </w:rPr>
        <w:t>–</w:t>
      </w: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17:00)</w:t>
      </w:r>
    </w:p>
    <w:p w:rsidR="00227F73" w:rsidRDefault="00227F73" w:rsidP="00944330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  <w:proofErr w:type="gramStart"/>
      <w:r>
        <w:rPr>
          <w:rFonts w:ascii="Calibri" w:eastAsia="굴림" w:hAnsi="Calibri" w:cs="굴림" w:hint="eastAsia"/>
          <w:kern w:val="0"/>
          <w:sz w:val="22"/>
          <w:szCs w:val="24"/>
        </w:rPr>
        <w:t>Payment :</w:t>
      </w:r>
      <w:proofErr w:type="gramEnd"/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the net monthly salary 800,000.WON + fellowship fee 45,000.</w:t>
      </w:r>
      <w:r w:rsidR="00E05EF1">
        <w:rPr>
          <w:rFonts w:ascii="Calibri" w:eastAsia="굴림" w:hAnsi="Calibri" w:cs="굴림" w:hint="eastAsia"/>
          <w:kern w:val="0"/>
          <w:sz w:val="22"/>
          <w:szCs w:val="24"/>
        </w:rPr>
        <w:t xml:space="preserve"> </w:t>
      </w:r>
      <w:r>
        <w:rPr>
          <w:rFonts w:ascii="Calibri" w:eastAsia="굴림" w:hAnsi="Calibri" w:cs="굴림" w:hint="eastAsia"/>
          <w:kern w:val="0"/>
          <w:sz w:val="22"/>
          <w:szCs w:val="24"/>
        </w:rPr>
        <w:t>WON (this requested receipt).</w:t>
      </w:r>
    </w:p>
    <w:p w:rsidR="00227F73" w:rsidRDefault="00227F73" w:rsidP="00944330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A </w:t>
      </w:r>
      <w:proofErr w:type="gramStart"/>
      <w:r>
        <w:rPr>
          <w:rFonts w:ascii="Calibri" w:eastAsia="굴림" w:hAnsi="Calibri" w:cs="굴림" w:hint="eastAsia"/>
          <w:kern w:val="0"/>
          <w:sz w:val="22"/>
          <w:szCs w:val="24"/>
        </w:rPr>
        <w:t>scholarship :</w:t>
      </w:r>
      <w:proofErr w:type="gramEnd"/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Total 2 Million WON for 2 semesters (1Million WON per semester). </w:t>
      </w:r>
    </w:p>
    <w:p w:rsidR="009A42F7" w:rsidRPr="00944330" w:rsidRDefault="00227F73" w:rsidP="00944330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Calibri" w:eastAsia="굴림" w:hAnsi="Calibri" w:cs="굴림"/>
          <w:kern w:val="0"/>
          <w:sz w:val="22"/>
          <w:szCs w:val="24"/>
        </w:rPr>
      </w:pP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Commute from </w:t>
      </w:r>
      <w:r w:rsidR="009C0D50">
        <w:rPr>
          <w:rFonts w:ascii="Calibri" w:eastAsia="굴림" w:hAnsi="Calibri" w:cs="굴림" w:hint="eastAsia"/>
          <w:kern w:val="0"/>
          <w:sz w:val="22"/>
          <w:szCs w:val="24"/>
        </w:rPr>
        <w:t>TTGU to Church will be taken maximum 1 and half hour by bus or subway.</w:t>
      </w:r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</w:t>
      </w:r>
    </w:p>
    <w:p w:rsidR="009A42F7" w:rsidRPr="009A42F7" w:rsidRDefault="009A42F7" w:rsidP="009A42F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2"/>
          <w:szCs w:val="24"/>
        </w:rPr>
      </w:pPr>
    </w:p>
    <w:p w:rsidR="009A42F7" w:rsidRDefault="009A42F7" w:rsidP="009A42F7">
      <w:pPr>
        <w:widowControl/>
        <w:wordWrap/>
        <w:autoSpaceDE/>
        <w:autoSpaceDN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  <w:r w:rsidRPr="009A42F7">
        <w:rPr>
          <w:rFonts w:ascii="Calibri" w:eastAsia="굴림" w:hAnsi="Calibri" w:cs="굴림"/>
          <w:kern w:val="0"/>
          <w:sz w:val="22"/>
          <w:szCs w:val="24"/>
        </w:rPr>
        <w:t xml:space="preserve">So if you would like to </w:t>
      </w:r>
      <w:r w:rsidR="00227F73">
        <w:rPr>
          <w:rFonts w:ascii="Calibri" w:eastAsia="굴림" w:hAnsi="Calibri" w:cs="굴림" w:hint="eastAsia"/>
          <w:kern w:val="0"/>
          <w:sz w:val="22"/>
          <w:szCs w:val="24"/>
        </w:rPr>
        <w:t>apply</w:t>
      </w:r>
      <w:r w:rsidRPr="009A42F7">
        <w:rPr>
          <w:rFonts w:ascii="Calibri" w:eastAsia="굴림" w:hAnsi="Calibri" w:cs="굴림"/>
          <w:kern w:val="0"/>
          <w:sz w:val="22"/>
          <w:szCs w:val="24"/>
        </w:rPr>
        <w:t xml:space="preserve"> as a candidate for this position, we would like </w:t>
      </w:r>
      <w:r w:rsidR="00227F73">
        <w:rPr>
          <w:rFonts w:ascii="Calibri" w:eastAsia="굴림" w:hAnsi="Calibri" w:cs="굴림" w:hint="eastAsia"/>
          <w:kern w:val="0"/>
          <w:sz w:val="22"/>
          <w:szCs w:val="24"/>
        </w:rPr>
        <w:t xml:space="preserve">you to hit me up and send me your resume </w:t>
      </w:r>
      <w:proofErr w:type="spellStart"/>
      <w:proofErr w:type="gramStart"/>
      <w:r w:rsidR="00227F73">
        <w:rPr>
          <w:rFonts w:ascii="Calibri" w:eastAsia="굴림" w:hAnsi="Calibri" w:cs="굴림" w:hint="eastAsia"/>
          <w:kern w:val="0"/>
          <w:sz w:val="22"/>
          <w:szCs w:val="24"/>
        </w:rPr>
        <w:t>asap</w:t>
      </w:r>
      <w:proofErr w:type="spellEnd"/>
      <w:proofErr w:type="gramEnd"/>
      <w:r w:rsidR="005320A0">
        <w:rPr>
          <w:rFonts w:ascii="Calibri" w:eastAsia="굴림" w:hAnsi="Calibri" w:cs="굴림" w:hint="eastAsia"/>
          <w:kern w:val="0"/>
          <w:sz w:val="22"/>
          <w:szCs w:val="24"/>
        </w:rPr>
        <w:t>.</w:t>
      </w:r>
    </w:p>
    <w:p w:rsidR="005320A0" w:rsidRDefault="005320A0" w:rsidP="009A42F7">
      <w:pPr>
        <w:widowControl/>
        <w:wordWrap/>
        <w:autoSpaceDE/>
        <w:autoSpaceDN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</w:p>
    <w:p w:rsidR="005320A0" w:rsidRDefault="005320A0" w:rsidP="009A42F7">
      <w:pPr>
        <w:widowControl/>
        <w:wordWrap/>
        <w:autoSpaceDE/>
        <w:autoSpaceDN/>
        <w:jc w:val="left"/>
        <w:rPr>
          <w:rFonts w:ascii="Calibri" w:eastAsia="굴림" w:hAnsi="Calibri" w:cs="굴림" w:hint="eastAsia"/>
          <w:kern w:val="0"/>
          <w:sz w:val="22"/>
          <w:szCs w:val="24"/>
        </w:rPr>
      </w:pPr>
      <w:proofErr w:type="gramStart"/>
      <w:r>
        <w:rPr>
          <w:rFonts w:ascii="Calibri" w:eastAsia="굴림" w:hAnsi="Calibri" w:cs="굴림" w:hint="eastAsia"/>
          <w:kern w:val="0"/>
          <w:sz w:val="22"/>
          <w:szCs w:val="24"/>
        </w:rPr>
        <w:t>Tel :</w:t>
      </w:r>
      <w:proofErr w:type="gramEnd"/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010-3725-9031</w:t>
      </w:r>
    </w:p>
    <w:p w:rsidR="005320A0" w:rsidRPr="009A42F7" w:rsidRDefault="005320A0" w:rsidP="009A42F7">
      <w:pPr>
        <w:widowControl/>
        <w:wordWrap/>
        <w:autoSpaceDE/>
        <w:autoSpaceDN/>
        <w:jc w:val="left"/>
        <w:rPr>
          <w:rFonts w:ascii="Calibri" w:eastAsia="굴림" w:hAnsi="Calibri" w:cs="굴림"/>
          <w:kern w:val="0"/>
          <w:sz w:val="22"/>
          <w:szCs w:val="24"/>
        </w:rPr>
      </w:pPr>
      <w:proofErr w:type="gramStart"/>
      <w:r>
        <w:rPr>
          <w:rFonts w:ascii="Calibri" w:eastAsia="굴림" w:hAnsi="Calibri" w:cs="굴림" w:hint="eastAsia"/>
          <w:kern w:val="0"/>
          <w:sz w:val="22"/>
          <w:szCs w:val="24"/>
        </w:rPr>
        <w:t>Email :</w:t>
      </w:r>
      <w:proofErr w:type="gramEnd"/>
      <w:r>
        <w:rPr>
          <w:rFonts w:ascii="Calibri" w:eastAsia="굴림" w:hAnsi="Calibri" w:cs="굴림" w:hint="eastAsia"/>
          <w:kern w:val="0"/>
          <w:sz w:val="22"/>
          <w:szCs w:val="24"/>
        </w:rPr>
        <w:t xml:space="preserve"> stormybj@kornet.net</w:t>
      </w:r>
    </w:p>
    <w:p w:rsidR="009A42F7" w:rsidRPr="009A42F7" w:rsidRDefault="009A42F7" w:rsidP="009A42F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2"/>
          <w:szCs w:val="24"/>
        </w:rPr>
      </w:pPr>
    </w:p>
    <w:p w:rsidR="009A42F7" w:rsidRPr="009A42F7" w:rsidRDefault="009A42F7" w:rsidP="00227F73">
      <w:pPr>
        <w:widowControl/>
        <w:wordWrap/>
        <w:autoSpaceDE/>
        <w:autoSpaceDN/>
        <w:ind w:left="709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42F7">
        <w:rPr>
          <w:rFonts w:ascii="Calibri" w:eastAsia="굴림" w:hAnsi="Calibri" w:cs="굴림"/>
          <w:color w:val="0000FF"/>
          <w:kern w:val="0"/>
          <w:sz w:val="24"/>
          <w:szCs w:val="24"/>
        </w:rPr>
        <w:t xml:space="preserve"> </w:t>
      </w:r>
    </w:p>
    <w:p w:rsidR="009A42F7" w:rsidRPr="009A42F7" w:rsidRDefault="009A42F7" w:rsidP="009A42F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A42F7">
        <w:rPr>
          <w:rFonts w:ascii="Arial" w:eastAsia="굴림" w:hAnsi="Arial" w:cs="Arial"/>
          <w:kern w:val="0"/>
          <w:szCs w:val="20"/>
        </w:rPr>
        <w:t>Sincerely yours, in Christ,</w:t>
      </w:r>
    </w:p>
    <w:p w:rsidR="009A42F7" w:rsidRPr="009A42F7" w:rsidRDefault="00227F73" w:rsidP="009A42F7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 w:hint="eastAsia"/>
          <w:kern w:val="0"/>
          <w:szCs w:val="20"/>
        </w:rPr>
        <w:t xml:space="preserve">Edward </w:t>
      </w:r>
      <w:proofErr w:type="spellStart"/>
      <w:r>
        <w:rPr>
          <w:rFonts w:ascii="Arial" w:eastAsia="굴림" w:hAnsi="Arial" w:cs="Arial" w:hint="eastAsia"/>
          <w:kern w:val="0"/>
          <w:szCs w:val="20"/>
        </w:rPr>
        <w:t>Jeon</w:t>
      </w:r>
      <w:proofErr w:type="spellEnd"/>
    </w:p>
    <w:p w:rsidR="00BB6938" w:rsidRDefault="00BB6938"/>
    <w:sectPr w:rsidR="00BB6938" w:rsidSect="00BB69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36F8"/>
    <w:multiLevelType w:val="hybridMultilevel"/>
    <w:tmpl w:val="5D3C5F2E"/>
    <w:lvl w:ilvl="0" w:tplc="615809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9267E2C"/>
    <w:multiLevelType w:val="multilevel"/>
    <w:tmpl w:val="F2DEEC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A42F7"/>
    <w:rsid w:val="00005B09"/>
    <w:rsid w:val="00013BDF"/>
    <w:rsid w:val="00013FBA"/>
    <w:rsid w:val="00015990"/>
    <w:rsid w:val="00016BE1"/>
    <w:rsid w:val="00017585"/>
    <w:rsid w:val="00020C64"/>
    <w:rsid w:val="00024F73"/>
    <w:rsid w:val="000453A2"/>
    <w:rsid w:val="000569DA"/>
    <w:rsid w:val="000658DC"/>
    <w:rsid w:val="000741D9"/>
    <w:rsid w:val="00080BF8"/>
    <w:rsid w:val="0008476E"/>
    <w:rsid w:val="00087CB8"/>
    <w:rsid w:val="00090A0E"/>
    <w:rsid w:val="000928BD"/>
    <w:rsid w:val="00097DE4"/>
    <w:rsid w:val="000A5C80"/>
    <w:rsid w:val="000C46C4"/>
    <w:rsid w:val="000C626E"/>
    <w:rsid w:val="000E4023"/>
    <w:rsid w:val="000E7089"/>
    <w:rsid w:val="000F44A7"/>
    <w:rsid w:val="00111DD0"/>
    <w:rsid w:val="00116338"/>
    <w:rsid w:val="001167E7"/>
    <w:rsid w:val="00126472"/>
    <w:rsid w:val="00127C2E"/>
    <w:rsid w:val="00147BED"/>
    <w:rsid w:val="0015793E"/>
    <w:rsid w:val="00175D90"/>
    <w:rsid w:val="00196CE7"/>
    <w:rsid w:val="001A5483"/>
    <w:rsid w:val="001B26B9"/>
    <w:rsid w:val="001B2C93"/>
    <w:rsid w:val="001C0E4F"/>
    <w:rsid w:val="001C39E6"/>
    <w:rsid w:val="001D61B5"/>
    <w:rsid w:val="001D66B1"/>
    <w:rsid w:val="001D7B08"/>
    <w:rsid w:val="001E0A36"/>
    <w:rsid w:val="001E18BD"/>
    <w:rsid w:val="001F1534"/>
    <w:rsid w:val="001F1F04"/>
    <w:rsid w:val="001F393B"/>
    <w:rsid w:val="001F4C1E"/>
    <w:rsid w:val="00203C51"/>
    <w:rsid w:val="00223E87"/>
    <w:rsid w:val="00227F73"/>
    <w:rsid w:val="00252F12"/>
    <w:rsid w:val="00254EEF"/>
    <w:rsid w:val="002569FE"/>
    <w:rsid w:val="002649F1"/>
    <w:rsid w:val="00266B34"/>
    <w:rsid w:val="00270138"/>
    <w:rsid w:val="002718C8"/>
    <w:rsid w:val="002744F0"/>
    <w:rsid w:val="002863F5"/>
    <w:rsid w:val="002940EA"/>
    <w:rsid w:val="002977C9"/>
    <w:rsid w:val="002C04ED"/>
    <w:rsid w:val="002D20F7"/>
    <w:rsid w:val="002E4C59"/>
    <w:rsid w:val="002E5CDD"/>
    <w:rsid w:val="002F2387"/>
    <w:rsid w:val="003020DF"/>
    <w:rsid w:val="00304084"/>
    <w:rsid w:val="00324EA5"/>
    <w:rsid w:val="00332C96"/>
    <w:rsid w:val="003359AD"/>
    <w:rsid w:val="00352B26"/>
    <w:rsid w:val="00352DA3"/>
    <w:rsid w:val="00371AE1"/>
    <w:rsid w:val="00376838"/>
    <w:rsid w:val="00377FCC"/>
    <w:rsid w:val="003800D8"/>
    <w:rsid w:val="0039305E"/>
    <w:rsid w:val="003A4963"/>
    <w:rsid w:val="003B69D9"/>
    <w:rsid w:val="003C333B"/>
    <w:rsid w:val="003D0273"/>
    <w:rsid w:val="003E593F"/>
    <w:rsid w:val="003E5ADD"/>
    <w:rsid w:val="003F20D9"/>
    <w:rsid w:val="003F7F85"/>
    <w:rsid w:val="004114C6"/>
    <w:rsid w:val="004153B9"/>
    <w:rsid w:val="0042114C"/>
    <w:rsid w:val="00432381"/>
    <w:rsid w:val="00434FAF"/>
    <w:rsid w:val="00453018"/>
    <w:rsid w:val="0045538F"/>
    <w:rsid w:val="00455D21"/>
    <w:rsid w:val="004572BE"/>
    <w:rsid w:val="00461D77"/>
    <w:rsid w:val="00475BD2"/>
    <w:rsid w:val="00477FC4"/>
    <w:rsid w:val="00487276"/>
    <w:rsid w:val="004A6611"/>
    <w:rsid w:val="004B404D"/>
    <w:rsid w:val="004B65BB"/>
    <w:rsid w:val="004C7C05"/>
    <w:rsid w:val="004D1376"/>
    <w:rsid w:val="004E2B02"/>
    <w:rsid w:val="004E6573"/>
    <w:rsid w:val="00500B1C"/>
    <w:rsid w:val="005059F7"/>
    <w:rsid w:val="005154E1"/>
    <w:rsid w:val="00516E68"/>
    <w:rsid w:val="00517D45"/>
    <w:rsid w:val="005320A0"/>
    <w:rsid w:val="00533BAF"/>
    <w:rsid w:val="0054175B"/>
    <w:rsid w:val="00560122"/>
    <w:rsid w:val="005836AF"/>
    <w:rsid w:val="0058571C"/>
    <w:rsid w:val="005969DF"/>
    <w:rsid w:val="005A2B6F"/>
    <w:rsid w:val="005A5BC2"/>
    <w:rsid w:val="005B043C"/>
    <w:rsid w:val="005C7EEA"/>
    <w:rsid w:val="005E6F5B"/>
    <w:rsid w:val="005F5ECD"/>
    <w:rsid w:val="00611A00"/>
    <w:rsid w:val="00613106"/>
    <w:rsid w:val="0062072D"/>
    <w:rsid w:val="00641D91"/>
    <w:rsid w:val="0064632A"/>
    <w:rsid w:val="00655CB1"/>
    <w:rsid w:val="00664137"/>
    <w:rsid w:val="0066432A"/>
    <w:rsid w:val="0066575D"/>
    <w:rsid w:val="00672828"/>
    <w:rsid w:val="00673981"/>
    <w:rsid w:val="00682707"/>
    <w:rsid w:val="006852D6"/>
    <w:rsid w:val="00691702"/>
    <w:rsid w:val="00695FE4"/>
    <w:rsid w:val="006A050F"/>
    <w:rsid w:val="006A156E"/>
    <w:rsid w:val="006A4178"/>
    <w:rsid w:val="006A7DAF"/>
    <w:rsid w:val="006B701A"/>
    <w:rsid w:val="006C4472"/>
    <w:rsid w:val="006D5864"/>
    <w:rsid w:val="006E1E90"/>
    <w:rsid w:val="00706930"/>
    <w:rsid w:val="00712355"/>
    <w:rsid w:val="00713162"/>
    <w:rsid w:val="007237A5"/>
    <w:rsid w:val="00724D44"/>
    <w:rsid w:val="0072752B"/>
    <w:rsid w:val="007351DA"/>
    <w:rsid w:val="00743ED9"/>
    <w:rsid w:val="007444D2"/>
    <w:rsid w:val="007552B9"/>
    <w:rsid w:val="00755392"/>
    <w:rsid w:val="00765A5B"/>
    <w:rsid w:val="007876B5"/>
    <w:rsid w:val="00787E36"/>
    <w:rsid w:val="007920A7"/>
    <w:rsid w:val="007A4371"/>
    <w:rsid w:val="007C397E"/>
    <w:rsid w:val="007C4C7F"/>
    <w:rsid w:val="007C5895"/>
    <w:rsid w:val="007D7834"/>
    <w:rsid w:val="00802879"/>
    <w:rsid w:val="00811C02"/>
    <w:rsid w:val="00817ED4"/>
    <w:rsid w:val="00822167"/>
    <w:rsid w:val="00837D3C"/>
    <w:rsid w:val="008447C3"/>
    <w:rsid w:val="00847BAB"/>
    <w:rsid w:val="00847F9F"/>
    <w:rsid w:val="00850E5C"/>
    <w:rsid w:val="00851257"/>
    <w:rsid w:val="008523A4"/>
    <w:rsid w:val="00863996"/>
    <w:rsid w:val="00874F20"/>
    <w:rsid w:val="008843C1"/>
    <w:rsid w:val="0089765A"/>
    <w:rsid w:val="008A160F"/>
    <w:rsid w:val="008A16A4"/>
    <w:rsid w:val="008B1357"/>
    <w:rsid w:val="008C154E"/>
    <w:rsid w:val="008D0371"/>
    <w:rsid w:val="008D1D01"/>
    <w:rsid w:val="008D4A3C"/>
    <w:rsid w:val="008D639B"/>
    <w:rsid w:val="008E2E1F"/>
    <w:rsid w:val="008E6DB1"/>
    <w:rsid w:val="008E7C27"/>
    <w:rsid w:val="008F1DCA"/>
    <w:rsid w:val="009118E9"/>
    <w:rsid w:val="00921AD2"/>
    <w:rsid w:val="00922305"/>
    <w:rsid w:val="009247D3"/>
    <w:rsid w:val="0093323D"/>
    <w:rsid w:val="009351BE"/>
    <w:rsid w:val="00937E13"/>
    <w:rsid w:val="00944330"/>
    <w:rsid w:val="009457A1"/>
    <w:rsid w:val="00956017"/>
    <w:rsid w:val="00957C30"/>
    <w:rsid w:val="00973CAF"/>
    <w:rsid w:val="00982664"/>
    <w:rsid w:val="009868F2"/>
    <w:rsid w:val="0099269F"/>
    <w:rsid w:val="009A2988"/>
    <w:rsid w:val="009A2E71"/>
    <w:rsid w:val="009A42F7"/>
    <w:rsid w:val="009A4DB5"/>
    <w:rsid w:val="009A740B"/>
    <w:rsid w:val="009A7E95"/>
    <w:rsid w:val="009B0EC2"/>
    <w:rsid w:val="009C0D50"/>
    <w:rsid w:val="009C3869"/>
    <w:rsid w:val="009D6F02"/>
    <w:rsid w:val="009D79AD"/>
    <w:rsid w:val="009D7C5D"/>
    <w:rsid w:val="00A135BC"/>
    <w:rsid w:val="00A464A6"/>
    <w:rsid w:val="00A467DA"/>
    <w:rsid w:val="00A5667E"/>
    <w:rsid w:val="00A6309F"/>
    <w:rsid w:val="00AA70ED"/>
    <w:rsid w:val="00AB0D45"/>
    <w:rsid w:val="00AB277F"/>
    <w:rsid w:val="00AE0333"/>
    <w:rsid w:val="00AE4B00"/>
    <w:rsid w:val="00AE5113"/>
    <w:rsid w:val="00AF2079"/>
    <w:rsid w:val="00B221EB"/>
    <w:rsid w:val="00B2464F"/>
    <w:rsid w:val="00B31745"/>
    <w:rsid w:val="00B354EA"/>
    <w:rsid w:val="00B40706"/>
    <w:rsid w:val="00B60FB6"/>
    <w:rsid w:val="00B739E6"/>
    <w:rsid w:val="00B73F5F"/>
    <w:rsid w:val="00B75723"/>
    <w:rsid w:val="00B81912"/>
    <w:rsid w:val="00BA3717"/>
    <w:rsid w:val="00BA3FAD"/>
    <w:rsid w:val="00BA5FC9"/>
    <w:rsid w:val="00BB1F40"/>
    <w:rsid w:val="00BB4A94"/>
    <w:rsid w:val="00BB6938"/>
    <w:rsid w:val="00BD093E"/>
    <w:rsid w:val="00BD3738"/>
    <w:rsid w:val="00BD60E9"/>
    <w:rsid w:val="00BE1A71"/>
    <w:rsid w:val="00BE5011"/>
    <w:rsid w:val="00C02639"/>
    <w:rsid w:val="00C03F6A"/>
    <w:rsid w:val="00C33AE7"/>
    <w:rsid w:val="00C41003"/>
    <w:rsid w:val="00C66289"/>
    <w:rsid w:val="00C94E75"/>
    <w:rsid w:val="00CA6E27"/>
    <w:rsid w:val="00CD0F12"/>
    <w:rsid w:val="00CD4A78"/>
    <w:rsid w:val="00CE229A"/>
    <w:rsid w:val="00CE4C6B"/>
    <w:rsid w:val="00CE6A68"/>
    <w:rsid w:val="00CE6DF6"/>
    <w:rsid w:val="00CF00D9"/>
    <w:rsid w:val="00CF0683"/>
    <w:rsid w:val="00CF5286"/>
    <w:rsid w:val="00CF75BD"/>
    <w:rsid w:val="00D07CC5"/>
    <w:rsid w:val="00D13E16"/>
    <w:rsid w:val="00D17805"/>
    <w:rsid w:val="00D20049"/>
    <w:rsid w:val="00D2117D"/>
    <w:rsid w:val="00D2710A"/>
    <w:rsid w:val="00D334B2"/>
    <w:rsid w:val="00D37365"/>
    <w:rsid w:val="00D62934"/>
    <w:rsid w:val="00D65B42"/>
    <w:rsid w:val="00D77EB6"/>
    <w:rsid w:val="00D94740"/>
    <w:rsid w:val="00DA02F7"/>
    <w:rsid w:val="00DB2DFC"/>
    <w:rsid w:val="00DD254C"/>
    <w:rsid w:val="00DF2F8F"/>
    <w:rsid w:val="00DF5569"/>
    <w:rsid w:val="00E01999"/>
    <w:rsid w:val="00E05EF1"/>
    <w:rsid w:val="00E066C7"/>
    <w:rsid w:val="00E30762"/>
    <w:rsid w:val="00E401D5"/>
    <w:rsid w:val="00E45ADD"/>
    <w:rsid w:val="00E546CE"/>
    <w:rsid w:val="00E565E9"/>
    <w:rsid w:val="00E57972"/>
    <w:rsid w:val="00E606F3"/>
    <w:rsid w:val="00E75BD4"/>
    <w:rsid w:val="00E77178"/>
    <w:rsid w:val="00E82346"/>
    <w:rsid w:val="00E83D9E"/>
    <w:rsid w:val="00E84A9F"/>
    <w:rsid w:val="00E85762"/>
    <w:rsid w:val="00E92C41"/>
    <w:rsid w:val="00E97AC5"/>
    <w:rsid w:val="00EA2006"/>
    <w:rsid w:val="00EA2D2E"/>
    <w:rsid w:val="00EA5EF2"/>
    <w:rsid w:val="00EB7197"/>
    <w:rsid w:val="00EC399F"/>
    <w:rsid w:val="00EC6E86"/>
    <w:rsid w:val="00ED08DF"/>
    <w:rsid w:val="00ED11FE"/>
    <w:rsid w:val="00ED49BD"/>
    <w:rsid w:val="00EE0A96"/>
    <w:rsid w:val="00EE4A54"/>
    <w:rsid w:val="00EE5D75"/>
    <w:rsid w:val="00EE645F"/>
    <w:rsid w:val="00EF2D1B"/>
    <w:rsid w:val="00F01FE0"/>
    <w:rsid w:val="00F06C98"/>
    <w:rsid w:val="00F20C36"/>
    <w:rsid w:val="00F25A1C"/>
    <w:rsid w:val="00F27619"/>
    <w:rsid w:val="00F302F6"/>
    <w:rsid w:val="00F40923"/>
    <w:rsid w:val="00F418CE"/>
    <w:rsid w:val="00F54933"/>
    <w:rsid w:val="00F56076"/>
    <w:rsid w:val="00F635D9"/>
    <w:rsid w:val="00F6495B"/>
    <w:rsid w:val="00F73112"/>
    <w:rsid w:val="00F74218"/>
    <w:rsid w:val="00F848A6"/>
    <w:rsid w:val="00F94421"/>
    <w:rsid w:val="00FA6472"/>
    <w:rsid w:val="00FB0C94"/>
    <w:rsid w:val="00FB72A1"/>
    <w:rsid w:val="00FC1482"/>
    <w:rsid w:val="00FC6EAD"/>
    <w:rsid w:val="00FD3C1A"/>
    <w:rsid w:val="00FD7522"/>
    <w:rsid w:val="00FE01AB"/>
    <w:rsid w:val="00FE2E6C"/>
    <w:rsid w:val="00FE5B4D"/>
    <w:rsid w:val="00FE674E"/>
    <w:rsid w:val="00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433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473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885064442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1380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857">
                  <w:blockQuote w:val="1"/>
                  <w:marLeft w:val="5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3" w:color="000000"/>
                    <w:bottom w:val="none" w:sz="0" w:space="0" w:color="auto"/>
                    <w:right w:val="none" w:sz="0" w:space="0" w:color="auto"/>
                  </w:divBdr>
                  <w:divsChild>
                    <w:div w:id="297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journkorea.com" TargetMode="External"/><Relationship Id="rId5" Type="http://schemas.openxmlformats.org/officeDocument/2006/relationships/hyperlink" Target="http://www.kyesan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2013-05-07T06:25:00Z</dcterms:created>
  <dcterms:modified xsi:type="dcterms:W3CDTF">2013-05-07T07:33:00Z</dcterms:modified>
</cp:coreProperties>
</file>